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40b94445647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b297735f414222" /></Relationships>
</file>