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102d8a170e41d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ddca6ffbd384abc" /></Relationships>
</file>