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cd08025974d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95517db9f343da" /></Relationships>
</file>