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cc75962af4c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5b06f6013d4762" /></Relationships>
</file>