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8fb1abe104d8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867d445e074fd7" /></Relationships>
</file>