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2577b8fb1d40a5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3669105da59a4e49" /></Relationships>
</file>