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b84e205c6347d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b09f6462b14cad" /></Relationships>
</file>