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5f041db374c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bf17929c4047f6" /></Relationships>
</file>