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8989cee9e41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9366e2fc264c28" /></Relationships>
</file>