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2dad415a6d425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6b4be41751477e" /></Relationships>
</file>