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39f9c27ef4d9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ae76747c8c4aa8" /></Relationships>
</file>