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63982373d4e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8eb0880bdb4ec8" /></Relationships>
</file>