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693ff15d346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762508739472c" /></Relationships>
</file>