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ae6d4adc548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865989e9734189" /></Relationships>
</file>