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a29593562144b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96ec719b004a64" /></Relationships>
</file>