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54048192a44dc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47ec4db3f614b62" /></Relationships>
</file>