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d4b6b337940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b7e7146b2e4929" /></Relationships>
</file>