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d8f1b2a66041e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4462af9df3342f1" /></Relationships>
</file>