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10c1ac35141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35c140db894bed" /></Relationships>
</file>