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1322c096640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9eb255970e4377" /></Relationships>
</file>