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90566f4ef41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fefd7362a4843" /></Relationships>
</file>