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d89de82b643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e56d56c91248b4" /></Relationships>
</file>