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7044df50a4bb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cc9bd405d94fa7" /></Relationships>
</file>