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c55fe04ef4e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76bbde17884fe8" /></Relationships>
</file>