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e5d239828445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ae42c08552433e" /></Relationships>
</file>