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a318368de43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c0481933d542c5" /></Relationships>
</file>