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08ceb918543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8941d43bc4e2a" /></Relationships>
</file>