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4d1d3273b49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d83f5e8dd24332" /></Relationships>
</file>