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e5cde61e374e5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25e645cfd147c1" /></Relationships>
</file>