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dc15a693d4c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bc61b573144f0" /></Relationships>
</file>