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bdbbe236d47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3579e6e244de6" /></Relationships>
</file>