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7edd9e00240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0d6204fec84d18" /></Relationships>
</file>