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e0060840341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a7f15c7a8e45a1" /></Relationships>
</file>