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f8d74f5ca4a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d49fdf936f4d8f" /></Relationships>
</file>