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4cb26606049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b01d0ad18a4fc8" /></Relationships>
</file>