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72631f5d547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7ca2785bda42e6" /></Relationships>
</file>