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0c202bceb48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beb08e7037499a" /></Relationships>
</file>