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32f1b087f490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dd3046f55142d8" /></Relationships>
</file>