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9fbc5f809f4a6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ab7ece3fbb4700" /></Relationships>
</file>