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56deef0713458f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a14a56eb69455c" /></Relationships>
</file>