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aef4d507e41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f29e54bef248a0" /></Relationships>
</file>