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124f6055b48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a92a083224d3c" /></Relationships>
</file>