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f9d340055147b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092469e96845e0" /></Relationships>
</file>