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e6cdb507143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fd2abd07e34c28" /></Relationships>
</file>