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0613346ec48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5b844f6f194d89" /></Relationships>
</file>