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5a8821a9f4e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4940b65ec549ba" /></Relationships>
</file>