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2ae6b6f144a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11d83e54514943" /></Relationships>
</file>