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c40d11b0e3445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2aed5089b040ce" /></Relationships>
</file>