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7086999664c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5d8b9774274503" /></Relationships>
</file>