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a5cc252f04b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3250301a5745a2" /></Relationships>
</file>